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949B" w14:textId="5D74FA0F" w:rsidR="005242AC" w:rsidRPr="00E419E7" w:rsidRDefault="009F468A" w:rsidP="00E419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1F6C16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</w:t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6C88B9CD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44CCFDA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CECB11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15512218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(Nazwa i adres Wykonawcy)</w:t>
      </w:r>
    </w:p>
    <w:p w14:paraId="6495C12B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0206F47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759DCC5" w14:textId="77777777" w:rsidR="005242AC" w:rsidRPr="002F0A30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OŚWIADCZENIE </w:t>
      </w: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</w:t>
      </w:r>
      <w:r w:rsidRPr="002F0A3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KAPITAŁOWEJ </w:t>
      </w:r>
    </w:p>
    <w:p w14:paraId="2D775393" w14:textId="77777777" w:rsidR="005242AC" w:rsidRPr="002F0A30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0A30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2CE2F555" w14:textId="64F3F907" w:rsidR="009F468A" w:rsidRPr="00522110" w:rsidRDefault="009F468A" w:rsidP="009F468A">
      <w:pPr>
        <w:spacing w:line="240" w:lineRule="auto"/>
        <w:jc w:val="both"/>
        <w:rPr>
          <w:rFonts w:ascii="Times New Roman" w:eastAsia="Times New Roman" w:hAnsi="Times New Roman"/>
          <w:b/>
          <w:lang w:eastAsia="pl-PL"/>
        </w:rPr>
      </w:pPr>
      <w:bookmarkStart w:id="0" w:name="_Hlk195513715"/>
      <w:r w:rsidRPr="00522110">
        <w:rPr>
          <w:rFonts w:ascii="Times New Roman" w:eastAsia="Times New Roman" w:hAnsi="Times New Roman"/>
          <w:b/>
          <w:lang w:eastAsia="pl-PL"/>
        </w:rPr>
        <w:t>"</w:t>
      </w:r>
      <w:r w:rsidR="006F6DA7" w:rsidRPr="006F6DA7">
        <w:rPr>
          <w:rFonts w:ascii="Times New Roman" w:eastAsia="Times New Roman" w:hAnsi="Times New Roman"/>
          <w:b/>
          <w:bCs/>
          <w:lang w:eastAsia="pl-PL"/>
        </w:rPr>
        <w:t>Dostawa fabrycznie nowej kwarcowej mikrowagi z dyssypacją energii (EQCM-D) wraz z zestawem komputerowym, oprogramowaniem oraz przeprowadzeniem szkolenia dla Politechniki Poznańskiej</w:t>
      </w:r>
      <w:r w:rsidR="0001580A">
        <w:rPr>
          <w:rFonts w:ascii="Times New Roman" w:eastAsia="Times New Roman" w:hAnsi="Times New Roman"/>
          <w:b/>
          <w:lang w:eastAsia="pl-PL"/>
        </w:rPr>
        <w:t>”</w:t>
      </w:r>
      <w:r w:rsidR="0001580A" w:rsidRPr="0001580A">
        <w:rPr>
          <w:rFonts w:ascii="Times New Roman" w:eastAsia="Times New Roman" w:hAnsi="Times New Roman"/>
          <w:b/>
          <w:lang w:eastAsia="pl-PL"/>
        </w:rPr>
        <w:t>.</w:t>
      </w:r>
    </w:p>
    <w:bookmarkEnd w:id="0"/>
    <w:p w14:paraId="5AA11ABB" w14:textId="4C6D0B17" w:rsidR="005242AC" w:rsidRPr="004D3DF8" w:rsidRDefault="005242AC" w:rsidP="004D3DF8">
      <w:pPr>
        <w:tabs>
          <w:tab w:val="center" w:pos="-142"/>
          <w:tab w:val="center" w:pos="4536"/>
        </w:tabs>
        <w:spacing w:before="4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Ja niżej podpisany </w:t>
      </w:r>
      <w:r w:rsidR="004D3DF8"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</w:p>
    <w:p w14:paraId="718B69D2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C67A117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działając w imieniu i na rzecz</w:t>
      </w:r>
    </w:p>
    <w:p w14:paraId="7E9BB64F" w14:textId="23B33FA6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</w:t>
      </w:r>
    </w:p>
    <w:p w14:paraId="36ADF56D" w14:textId="7DE7E8C8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</w:t>
      </w:r>
    </w:p>
    <w:p w14:paraId="4AAD32D6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71840638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EF814F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2F40B45A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053B5E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0675B377" w14:textId="58C88B1B" w:rsidR="005242AC" w:rsidRPr="004D3DF8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20DF9">
        <w:rPr>
          <w:rFonts w:ascii="Times New Roman" w:eastAsia="Times New Roman" w:hAnsi="Times New Roman"/>
          <w:sz w:val="24"/>
          <w:szCs w:val="24"/>
          <w:lang w:eastAsia="pl-PL"/>
        </w:rPr>
        <w:t>__________</w:t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**</w:t>
      </w:r>
    </w:p>
    <w:p w14:paraId="6C728237" w14:textId="77777777" w:rsidR="005242AC" w:rsidRPr="004D3DF8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4D3DF8">
        <w:rPr>
          <w:rFonts w:ascii="Times New Roman" w:hAnsi="Times New Roman"/>
          <w:bCs/>
          <w:i/>
          <w:sz w:val="24"/>
          <w:szCs w:val="24"/>
        </w:rPr>
        <w:t xml:space="preserve">* należy skreślić odpowiedni kwadrat, </w:t>
      </w:r>
    </w:p>
    <w:p w14:paraId="7FFA7BB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3DF8">
        <w:rPr>
          <w:rFonts w:ascii="Times New Roman" w:hAnsi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47688ED1" w14:textId="77777777" w:rsidR="00F73B44" w:rsidRPr="004D3DF8" w:rsidRDefault="00F73B44" w:rsidP="005242AC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</w:p>
    <w:sectPr w:rsidR="00F73B44" w:rsidRPr="004D3DF8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CCA7E" w14:textId="77777777" w:rsidR="004E58F2" w:rsidRDefault="004E58F2" w:rsidP="005242AC">
      <w:pPr>
        <w:spacing w:after="0" w:line="240" w:lineRule="auto"/>
      </w:pPr>
      <w:r>
        <w:separator/>
      </w:r>
    </w:p>
  </w:endnote>
  <w:endnote w:type="continuationSeparator" w:id="0">
    <w:p w14:paraId="3CA2369A" w14:textId="77777777" w:rsidR="004E58F2" w:rsidRDefault="004E58F2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08866" w14:textId="77777777" w:rsidR="004E58F2" w:rsidRDefault="004E58F2" w:rsidP="005242AC">
      <w:pPr>
        <w:spacing w:after="0" w:line="240" w:lineRule="auto"/>
      </w:pPr>
      <w:r>
        <w:separator/>
      </w:r>
    </w:p>
  </w:footnote>
  <w:footnote w:type="continuationSeparator" w:id="0">
    <w:p w14:paraId="11486C5F" w14:textId="77777777" w:rsidR="004E58F2" w:rsidRDefault="004E58F2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42"/>
    <w:rsid w:val="0001580A"/>
    <w:rsid w:val="000357FE"/>
    <w:rsid w:val="00071397"/>
    <w:rsid w:val="00114012"/>
    <w:rsid w:val="001336A0"/>
    <w:rsid w:val="001B213A"/>
    <w:rsid w:val="001B2E28"/>
    <w:rsid w:val="001F6C16"/>
    <w:rsid w:val="0024210A"/>
    <w:rsid w:val="00247A99"/>
    <w:rsid w:val="00294133"/>
    <w:rsid w:val="002C6542"/>
    <w:rsid w:val="002F0A30"/>
    <w:rsid w:val="003B3117"/>
    <w:rsid w:val="003F5FF7"/>
    <w:rsid w:val="00425E8C"/>
    <w:rsid w:val="004D3DF8"/>
    <w:rsid w:val="004E58F2"/>
    <w:rsid w:val="005242AC"/>
    <w:rsid w:val="00532B4C"/>
    <w:rsid w:val="0055326B"/>
    <w:rsid w:val="005875E6"/>
    <w:rsid w:val="005C24CA"/>
    <w:rsid w:val="006F6DA7"/>
    <w:rsid w:val="00742514"/>
    <w:rsid w:val="007F3F1B"/>
    <w:rsid w:val="00820935"/>
    <w:rsid w:val="00820DF9"/>
    <w:rsid w:val="00877E1E"/>
    <w:rsid w:val="00904908"/>
    <w:rsid w:val="009202C7"/>
    <w:rsid w:val="009535EB"/>
    <w:rsid w:val="009E23CD"/>
    <w:rsid w:val="009F468A"/>
    <w:rsid w:val="00A30F50"/>
    <w:rsid w:val="00A502AF"/>
    <w:rsid w:val="00AD5D11"/>
    <w:rsid w:val="00B972C5"/>
    <w:rsid w:val="00C15095"/>
    <w:rsid w:val="00C85042"/>
    <w:rsid w:val="00D35338"/>
    <w:rsid w:val="00D733D7"/>
    <w:rsid w:val="00DD122C"/>
    <w:rsid w:val="00E419E7"/>
    <w:rsid w:val="00E60131"/>
    <w:rsid w:val="00F40F74"/>
    <w:rsid w:val="00F73B44"/>
    <w:rsid w:val="00F85D31"/>
    <w:rsid w:val="00F8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759E"/>
  <w15:docId w15:val="{6CF27435-CC94-4C92-BB98-5E926EC7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21</cp:revision>
  <cp:lastPrinted>2023-05-08T07:03:00Z</cp:lastPrinted>
  <dcterms:created xsi:type="dcterms:W3CDTF">2023-11-14T08:17:00Z</dcterms:created>
  <dcterms:modified xsi:type="dcterms:W3CDTF">2026-04-21T12:28:00Z</dcterms:modified>
</cp:coreProperties>
</file>